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16" w:rsidRPr="00F311A8" w:rsidRDefault="00045516" w:rsidP="00045516">
      <w:pPr>
        <w:spacing w:after="0"/>
        <w:ind w:left="708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311A8">
        <w:rPr>
          <w:rFonts w:ascii="Times New Roman" w:hAnsi="Times New Roman" w:cs="Times New Roman"/>
          <w:b/>
          <w:i/>
          <w:sz w:val="20"/>
          <w:szCs w:val="20"/>
        </w:rPr>
        <w:t>Форма заявки</w:t>
      </w:r>
    </w:p>
    <w:p w:rsidR="00045516" w:rsidRDefault="00045516" w:rsidP="00045516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45516" w:rsidRDefault="00045516" w:rsidP="00045516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Председателю Комитета по делам воинов-</w:t>
      </w:r>
    </w:p>
    <w:p w:rsidR="00045516" w:rsidRDefault="00045516" w:rsidP="00045516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интернационалистов при Совете глав правительств </w:t>
      </w:r>
    </w:p>
    <w:p w:rsidR="00045516" w:rsidRPr="00113374" w:rsidRDefault="00045516" w:rsidP="00045516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государств участников Содружества</w:t>
      </w:r>
    </w:p>
    <w:p w:rsidR="00045516" w:rsidRPr="00113374" w:rsidRDefault="00045516" w:rsidP="0004551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13374">
        <w:rPr>
          <w:rFonts w:ascii="Times New Roman" w:hAnsi="Times New Roman" w:cs="Times New Roman"/>
          <w:b/>
          <w:sz w:val="28"/>
          <w:szCs w:val="28"/>
        </w:rPr>
        <w:t>А.М.</w:t>
      </w:r>
      <w:r>
        <w:rPr>
          <w:rFonts w:ascii="Times New Roman" w:hAnsi="Times New Roman" w:cs="Times New Roman"/>
          <w:b/>
          <w:sz w:val="28"/>
          <w:szCs w:val="28"/>
        </w:rPr>
        <w:t>КОВАЛЁВУ</w:t>
      </w:r>
      <w:r w:rsidRPr="001133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516" w:rsidRPr="00113374" w:rsidRDefault="00045516" w:rsidP="0004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516" w:rsidRPr="007D139D" w:rsidRDefault="00045516" w:rsidP="00045516">
      <w:pPr>
        <w:tabs>
          <w:tab w:val="left" w:pos="37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374">
        <w:rPr>
          <w:rFonts w:ascii="Times New Roman" w:hAnsi="Times New Roman" w:cs="Times New Roman"/>
          <w:b/>
          <w:sz w:val="28"/>
          <w:szCs w:val="28"/>
        </w:rPr>
        <w:t>Уважаемый Александр Михайлович!</w:t>
      </w:r>
    </w:p>
    <w:p w:rsidR="00045516" w:rsidRDefault="00045516" w:rsidP="00045516">
      <w:pPr>
        <w:tabs>
          <w:tab w:val="left" w:pos="372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113374">
        <w:rPr>
          <w:rFonts w:ascii="Times New Roman" w:hAnsi="Times New Roman" w:cs="Times New Roman"/>
          <w:sz w:val="28"/>
          <w:szCs w:val="28"/>
        </w:rPr>
        <w:t xml:space="preserve"> Вас выделить </w:t>
      </w:r>
      <w:r>
        <w:rPr>
          <w:rFonts w:ascii="Times New Roman" w:hAnsi="Times New Roman" w:cs="Times New Roman"/>
          <w:sz w:val="28"/>
          <w:szCs w:val="28"/>
        </w:rPr>
        <w:t xml:space="preserve">для нашей организации </w:t>
      </w:r>
      <w:r w:rsidRPr="00113374">
        <w:rPr>
          <w:rFonts w:ascii="Times New Roman" w:hAnsi="Times New Roman" w:cs="Times New Roman"/>
          <w:sz w:val="28"/>
          <w:szCs w:val="28"/>
        </w:rPr>
        <w:t>пригласительные б</w:t>
      </w:r>
      <w:r>
        <w:rPr>
          <w:rFonts w:ascii="Times New Roman" w:hAnsi="Times New Roman" w:cs="Times New Roman"/>
          <w:sz w:val="28"/>
          <w:szCs w:val="28"/>
        </w:rPr>
        <w:t xml:space="preserve">илеты на концерт 12 февраля 2018 года в Крокус Сити Холл в количестве 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Pr="001803A8">
        <w:rPr>
          <w:rFonts w:ascii="Times New Roman" w:hAnsi="Times New Roman" w:cs="Times New Roman"/>
          <w:b/>
          <w:sz w:val="28"/>
          <w:szCs w:val="28"/>
        </w:rPr>
        <w:t>штук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516" w:rsidRDefault="00045516" w:rsidP="00045516">
      <w:pPr>
        <w:tabs>
          <w:tab w:val="left" w:pos="372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045516" w:rsidRPr="002B3032" w:rsidRDefault="00045516" w:rsidP="00045516">
      <w:pPr>
        <w:tabs>
          <w:tab w:val="left" w:pos="3721"/>
        </w:tabs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2B3032">
        <w:rPr>
          <w:rFonts w:ascii="Times New Roman" w:hAnsi="Times New Roman" w:cs="Times New Roman"/>
          <w:i/>
          <w:sz w:val="24"/>
          <w:szCs w:val="24"/>
        </w:rPr>
        <w:t>Руководитель организации                                                    подпись</w:t>
      </w:r>
    </w:p>
    <w:p w:rsidR="00045516" w:rsidRPr="002B3032" w:rsidRDefault="00045516" w:rsidP="00045516">
      <w:pPr>
        <w:tabs>
          <w:tab w:val="left" w:pos="3721"/>
        </w:tabs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контактный  телефон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B3032"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045516" w:rsidRPr="002B3032" w:rsidRDefault="00045516" w:rsidP="00045516">
      <w:pPr>
        <w:tabs>
          <w:tab w:val="left" w:pos="3721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2B3032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045516" w:rsidRDefault="00045516" w:rsidP="00045516"/>
    <w:p w:rsidR="00AB4D30" w:rsidRDefault="00AB4D30"/>
    <w:sectPr w:rsidR="00AB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B3"/>
    <w:rsid w:val="00045516"/>
    <w:rsid w:val="00390757"/>
    <w:rsid w:val="00AB4D30"/>
    <w:rsid w:val="00D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D7DE6-ADB2-461C-9EEE-8926F1A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</cp:revision>
  <dcterms:created xsi:type="dcterms:W3CDTF">2018-01-12T10:41:00Z</dcterms:created>
  <dcterms:modified xsi:type="dcterms:W3CDTF">2018-01-12T10:41:00Z</dcterms:modified>
</cp:coreProperties>
</file>